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18" w:rsidRPr="00CF2618" w:rsidRDefault="00CF2618" w:rsidP="00C16D7C">
      <w:pPr>
        <w:widowControl w:val="0"/>
        <w:tabs>
          <w:tab w:val="left" w:pos="1396"/>
        </w:tabs>
        <w:autoSpaceDE w:val="0"/>
        <w:autoSpaceDN w:val="0"/>
        <w:spacing w:before="90" w:after="0" w:line="240" w:lineRule="auto"/>
        <w:ind w:left="119"/>
        <w:jc w:val="center"/>
        <w:rPr>
          <w:rFonts w:ascii="Times New Roman" w:eastAsia="Times New Roman" w:hAnsi="Times New Roman" w:cs="Times New Roman"/>
          <w:sz w:val="24"/>
        </w:rPr>
      </w:pPr>
      <w:r w:rsidRPr="00CF2618">
        <w:rPr>
          <w:rFonts w:ascii="Times New Roman" w:eastAsia="Times New Roman" w:hAnsi="Times New Roman" w:cs="Times New Roman"/>
          <w:b/>
          <w:sz w:val="24"/>
        </w:rPr>
        <w:t>Birimi</w:t>
      </w:r>
      <w:r w:rsidRPr="00CF2618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CF261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A53462">
        <w:rPr>
          <w:rFonts w:ascii="Times New Roman" w:eastAsia="Times New Roman" w:hAnsi="Times New Roman" w:cs="Times New Roman"/>
          <w:b/>
          <w:sz w:val="24"/>
        </w:rPr>
        <w:t>GAZİPAŞA MUSTAFA RAHMİ BÜYÜKBALLI MESLEK YÜKSEKOKULU</w:t>
      </w:r>
    </w:p>
    <w:p w:rsidR="00CF2618" w:rsidRDefault="00CF2618" w:rsidP="00C16D7C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jc w:val="center"/>
        <w:rPr>
          <w:rFonts w:ascii="Times New Roman" w:eastAsia="Times New Roman" w:hAnsi="Times New Roman" w:cs="Times New Roman"/>
        </w:rPr>
      </w:pPr>
      <w:r w:rsidRPr="00CF2618">
        <w:rPr>
          <w:rFonts w:ascii="Times New Roman" w:eastAsia="Times New Roman" w:hAnsi="Times New Roman" w:cs="Times New Roman"/>
          <w:b/>
          <w:sz w:val="24"/>
        </w:rPr>
        <w:t>Alt Birimi</w:t>
      </w:r>
      <w:r w:rsidRPr="00CF2618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CF261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8C623C">
        <w:rPr>
          <w:rFonts w:ascii="Times New Roman" w:eastAsia="Times New Roman" w:hAnsi="Times New Roman" w:cs="Times New Roman"/>
          <w:b/>
          <w:spacing w:val="-4"/>
          <w:sz w:val="24"/>
        </w:rPr>
        <w:t>Bağlı Birimler</w:t>
      </w:r>
    </w:p>
    <w:p w:rsidR="00CF2618" w:rsidRPr="00CF2618" w:rsidRDefault="00CF2618" w:rsidP="00C16D7C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33"/>
        <w:tblW w:w="154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4"/>
        <w:gridCol w:w="2399"/>
        <w:gridCol w:w="2394"/>
        <w:gridCol w:w="4915"/>
      </w:tblGrid>
      <w:tr w:rsidR="00CF2618" w:rsidRPr="00CF2618" w:rsidTr="00CF2618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</w:tcPr>
          <w:p w:rsidR="00CF2618" w:rsidRPr="00CF2618" w:rsidRDefault="00CF2618" w:rsidP="00C16D7C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CF2618" w:rsidRPr="00CF2618" w:rsidRDefault="00CF2618" w:rsidP="00C16D7C">
            <w:pPr>
              <w:spacing w:line="278" w:lineRule="auto"/>
              <w:ind w:left="176" w:right="-9" w:hanging="6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Sıra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715" w:type="dxa"/>
          </w:tcPr>
          <w:p w:rsidR="00CF2618" w:rsidRPr="00CF2618" w:rsidRDefault="00CF2618" w:rsidP="00C16D7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CF2618" w:rsidRPr="00CF2618" w:rsidRDefault="00CF2618" w:rsidP="00C16D7C">
            <w:pPr>
              <w:ind w:left="47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Hassas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Görevler</w:t>
            </w:r>
            <w:proofErr w:type="spellEnd"/>
          </w:p>
        </w:tc>
        <w:tc>
          <w:tcPr>
            <w:tcW w:w="2394" w:type="dxa"/>
          </w:tcPr>
          <w:p w:rsidR="00CF2618" w:rsidRPr="00CF2618" w:rsidRDefault="00CF2618" w:rsidP="00C16D7C">
            <w:pPr>
              <w:spacing w:before="94" w:line="276" w:lineRule="auto"/>
              <w:ind w:left="520" w:right="3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Hassas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Görevi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Olan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Personel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Ad-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Soyad</w:t>
            </w:r>
            <w:proofErr w:type="spellEnd"/>
          </w:p>
        </w:tc>
        <w:tc>
          <w:tcPr>
            <w:tcW w:w="2399" w:type="dxa"/>
          </w:tcPr>
          <w:p w:rsidR="00CF2618" w:rsidRPr="00CF2618" w:rsidRDefault="00CF2618" w:rsidP="00C16D7C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CF2618" w:rsidRPr="00CF2618" w:rsidRDefault="00CF2618" w:rsidP="00C16D7C">
            <w:pPr>
              <w:ind w:left="501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Risk</w:t>
            </w:r>
            <w:r w:rsidRPr="00CF26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Düzeyi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**</w:t>
            </w:r>
          </w:p>
        </w:tc>
        <w:tc>
          <w:tcPr>
            <w:tcW w:w="2394" w:type="dxa"/>
          </w:tcPr>
          <w:p w:rsidR="00CF2618" w:rsidRPr="00CF2618" w:rsidRDefault="00CF2618" w:rsidP="00C16D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CF2618" w:rsidRPr="00CF2618" w:rsidRDefault="00CF2618" w:rsidP="00C16D7C">
            <w:pPr>
              <w:spacing w:line="280" w:lineRule="auto"/>
              <w:ind w:left="197" w:right="33" w:firstLine="2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Görevin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Yerine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Getirilmeme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Sonucu</w:t>
            </w:r>
            <w:proofErr w:type="spellEnd"/>
          </w:p>
        </w:tc>
        <w:tc>
          <w:tcPr>
            <w:tcW w:w="4915" w:type="dxa"/>
          </w:tcPr>
          <w:p w:rsidR="00CF2618" w:rsidRPr="00CF2618" w:rsidRDefault="00CF2618" w:rsidP="00C16D7C">
            <w:pPr>
              <w:spacing w:before="156"/>
              <w:ind w:left="647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Prosedürü</w:t>
            </w:r>
            <w:proofErr w:type="spellEnd"/>
          </w:p>
          <w:p w:rsidR="00CF2618" w:rsidRPr="00CF2618" w:rsidRDefault="00CF2618" w:rsidP="00C16D7C">
            <w:pPr>
              <w:spacing w:before="41"/>
              <w:ind w:left="648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Alınması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Gereken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Önlemler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veya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Kontroller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A53462" w:rsidRPr="00CF2618" w:rsidTr="005A0833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</w:tcPr>
          <w:p w:rsidR="00A53462" w:rsidRPr="00CF2618" w:rsidRDefault="00C16D7C" w:rsidP="00C16D7C">
            <w:pPr>
              <w:spacing w:before="211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15" w:type="dxa"/>
          </w:tcPr>
          <w:p w:rsidR="00A53462" w:rsidRDefault="00A53462" w:rsidP="00C16D7C">
            <w:pPr>
              <w:spacing w:after="214"/>
              <w:ind w:left="2"/>
              <w:jc w:val="center"/>
            </w:pPr>
          </w:p>
          <w:p w:rsidR="00A53462" w:rsidRDefault="00A53462" w:rsidP="00C16D7C">
            <w:pPr>
              <w:spacing w:after="246"/>
              <w:ind w:left="2"/>
              <w:jc w:val="center"/>
            </w:pPr>
          </w:p>
          <w:p w:rsidR="00A53462" w:rsidRDefault="00A53462" w:rsidP="00C16D7C">
            <w:pPr>
              <w:spacing w:after="214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Harcama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Yetkililiği</w:t>
            </w:r>
            <w:proofErr w:type="spellEnd"/>
          </w:p>
          <w:p w:rsidR="00A53462" w:rsidRDefault="00A53462" w:rsidP="00C16D7C">
            <w:pPr>
              <w:spacing w:after="212"/>
              <w:ind w:left="2"/>
              <w:jc w:val="center"/>
            </w:pPr>
          </w:p>
          <w:p w:rsidR="00A53462" w:rsidRDefault="00A53462" w:rsidP="00C16D7C">
            <w:pPr>
              <w:ind w:left="2"/>
              <w:jc w:val="center"/>
            </w:pPr>
          </w:p>
        </w:tc>
        <w:tc>
          <w:tcPr>
            <w:tcW w:w="2394" w:type="dxa"/>
            <w:vAlign w:val="center"/>
          </w:tcPr>
          <w:p w:rsidR="00A53462" w:rsidRDefault="00C50A4A" w:rsidP="00C16D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Mehmet KAHYAOĞLU</w:t>
            </w:r>
          </w:p>
        </w:tc>
        <w:tc>
          <w:tcPr>
            <w:tcW w:w="2399" w:type="dxa"/>
          </w:tcPr>
          <w:p w:rsidR="00A53462" w:rsidRDefault="00A53462" w:rsidP="00C16D7C">
            <w:pPr>
              <w:ind w:right="7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</w:t>
            </w:r>
            <w:proofErr w:type="spellEnd"/>
          </w:p>
        </w:tc>
        <w:tc>
          <w:tcPr>
            <w:tcW w:w="2394" w:type="dxa"/>
          </w:tcPr>
          <w:p w:rsidR="00A53462" w:rsidRDefault="00A53462" w:rsidP="00C16D7C">
            <w:pPr>
              <w:spacing w:after="215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Ödenek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üstü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harcama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Default="00A53462" w:rsidP="00C16D7C">
            <w:pPr>
              <w:spacing w:after="23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-Ödeneklerin etkili,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ekonomik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verimli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kullanılmaması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Default="00A53462" w:rsidP="00C16D7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-Bütçelerden bir giderin yapılabilmesi için iş, mal veya hizmetin belirlenmiş usul ve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esaslara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gerçekleştirilmemesi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4915" w:type="dxa"/>
            <w:vAlign w:val="center"/>
          </w:tcPr>
          <w:p w:rsidR="00A53462" w:rsidRDefault="00A53462" w:rsidP="00C16D7C">
            <w:pPr>
              <w:spacing w:after="3" w:line="276" w:lineRule="auto"/>
              <w:ind w:left="19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Ödeneklerin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kullanılan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sistemlerle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kontrolünün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Default="00A53462" w:rsidP="00C16D7C">
            <w:pPr>
              <w:spacing w:line="277" w:lineRule="auto"/>
              <w:ind w:left="19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Gelen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taşınır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talepleri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doğrultusunda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gerçek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ihtiyaçların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giderilmesi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Default="00A53462" w:rsidP="00C16D7C">
            <w:pPr>
              <w:spacing w:line="259" w:lineRule="auto"/>
              <w:ind w:left="19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Yapılacak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harcamaların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mevzuatlar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çerçevesinde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gerçekleştirilmesinin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sağlanması</w:t>
            </w:r>
            <w:proofErr w:type="spellEnd"/>
          </w:p>
        </w:tc>
      </w:tr>
      <w:tr w:rsidR="00A53462" w:rsidRPr="00CF2618" w:rsidTr="005A0833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</w:tcPr>
          <w:p w:rsidR="00A53462" w:rsidRPr="00CF2618" w:rsidRDefault="00C16D7C" w:rsidP="00C16D7C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15" w:type="dxa"/>
          </w:tcPr>
          <w:p w:rsidR="00A53462" w:rsidRDefault="00A53462" w:rsidP="00C16D7C">
            <w:pPr>
              <w:spacing w:after="214"/>
              <w:ind w:left="2"/>
              <w:jc w:val="center"/>
            </w:pPr>
          </w:p>
          <w:p w:rsidR="00A53462" w:rsidRDefault="00A53462" w:rsidP="00C16D7C">
            <w:pPr>
              <w:spacing w:after="46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Gerçekleştirme</w:t>
            </w:r>
            <w:proofErr w:type="spellEnd"/>
          </w:p>
          <w:p w:rsidR="00A53462" w:rsidRDefault="00A53462" w:rsidP="00C16D7C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Görevliliği</w:t>
            </w:r>
            <w:proofErr w:type="spellEnd"/>
          </w:p>
        </w:tc>
        <w:tc>
          <w:tcPr>
            <w:tcW w:w="2394" w:type="dxa"/>
            <w:vAlign w:val="center"/>
          </w:tcPr>
          <w:p w:rsidR="00A53462" w:rsidRDefault="00C50A4A" w:rsidP="00C16D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Bilal DURUSOY</w:t>
            </w:r>
          </w:p>
        </w:tc>
        <w:tc>
          <w:tcPr>
            <w:tcW w:w="2399" w:type="dxa"/>
          </w:tcPr>
          <w:p w:rsidR="00A53462" w:rsidRDefault="00A53462" w:rsidP="00C16D7C">
            <w:pPr>
              <w:ind w:right="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</w:t>
            </w:r>
            <w:proofErr w:type="spellEnd"/>
          </w:p>
        </w:tc>
        <w:tc>
          <w:tcPr>
            <w:tcW w:w="2394" w:type="dxa"/>
          </w:tcPr>
          <w:p w:rsidR="00A53462" w:rsidRDefault="00A53462" w:rsidP="00C16D7C">
            <w:pPr>
              <w:spacing w:after="249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Ödeme emri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belgesinin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usulüne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düzenlenmemesi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Default="00A53462" w:rsidP="00C16D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Ödeme emri belgesi üzerinde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yapılmaması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4915" w:type="dxa"/>
            <w:vAlign w:val="center"/>
          </w:tcPr>
          <w:p w:rsidR="00A53462" w:rsidRDefault="00A53462" w:rsidP="00C16D7C">
            <w:pPr>
              <w:ind w:left="166" w:hanging="1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Her evrakın ödenmesi aşamasında ilgili mevzuat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hükümlerine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uygunluk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kontrolü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yapmak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A53462" w:rsidRPr="00CF2618" w:rsidTr="00E003B5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</w:tcPr>
          <w:p w:rsidR="00A53462" w:rsidRPr="00CF2618" w:rsidRDefault="00C16D7C" w:rsidP="00C16D7C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15" w:type="dxa"/>
          </w:tcPr>
          <w:p w:rsidR="00A53462" w:rsidRDefault="00A53462" w:rsidP="00C16D7C">
            <w:pPr>
              <w:spacing w:after="214"/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Mutemetliği</w:t>
            </w:r>
            <w:proofErr w:type="spellEnd"/>
          </w:p>
          <w:p w:rsidR="00A53462" w:rsidRDefault="00A53462" w:rsidP="00C16D7C">
            <w:pPr>
              <w:ind w:left="110"/>
              <w:jc w:val="center"/>
            </w:pPr>
          </w:p>
        </w:tc>
        <w:tc>
          <w:tcPr>
            <w:tcW w:w="2394" w:type="dxa"/>
            <w:vAlign w:val="center"/>
          </w:tcPr>
          <w:p w:rsidR="00A53462" w:rsidRDefault="00C50A4A" w:rsidP="00C16D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Aliye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KARATAY</w:t>
            </w:r>
          </w:p>
        </w:tc>
        <w:tc>
          <w:tcPr>
            <w:tcW w:w="2399" w:type="dxa"/>
          </w:tcPr>
          <w:p w:rsidR="00A53462" w:rsidRDefault="00A53462" w:rsidP="00C16D7C">
            <w:pPr>
              <w:ind w:lef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</w:t>
            </w:r>
            <w:proofErr w:type="spellEnd"/>
          </w:p>
        </w:tc>
        <w:tc>
          <w:tcPr>
            <w:tcW w:w="2394" w:type="dxa"/>
          </w:tcPr>
          <w:p w:rsidR="00A53462" w:rsidRDefault="00A53462" w:rsidP="00C16D7C">
            <w:pPr>
              <w:spacing w:after="1" w:line="543" w:lineRule="auto"/>
              <w:ind w:left="110" w:right="7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-İlgili kayıtların düzenli tutulmaması, 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Verilerin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sisteme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doğru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girilmemesi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Default="00A53462" w:rsidP="00C16D7C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Hatalı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ödeme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4915" w:type="dxa"/>
            <w:vAlign w:val="center"/>
          </w:tcPr>
          <w:p w:rsidR="00A53462" w:rsidRDefault="00A53462" w:rsidP="00C16D7C">
            <w:pPr>
              <w:ind w:lef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Dosyalama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işlerinin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düzenli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A53462" w:rsidRPr="00CF2618" w:rsidTr="00FF6F8D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A53462" w:rsidRPr="00CF2618" w:rsidRDefault="00C16D7C" w:rsidP="00C16D7C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715" w:type="dxa"/>
          </w:tcPr>
          <w:p w:rsidR="00A53462" w:rsidRDefault="00A53462" w:rsidP="00C16D7C">
            <w:pPr>
              <w:spacing w:after="247"/>
              <w:ind w:left="110"/>
              <w:jc w:val="center"/>
            </w:pPr>
          </w:p>
          <w:p w:rsidR="00A53462" w:rsidRDefault="00A53462" w:rsidP="00C16D7C">
            <w:pPr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Taşınır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Kayıt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Yetkililiği</w:t>
            </w:r>
            <w:proofErr w:type="spellEnd"/>
          </w:p>
        </w:tc>
        <w:tc>
          <w:tcPr>
            <w:tcW w:w="2394" w:type="dxa"/>
            <w:vAlign w:val="center"/>
          </w:tcPr>
          <w:p w:rsidR="00A53462" w:rsidRDefault="00C50A4A" w:rsidP="00C16D7C">
            <w:pPr>
              <w:ind w:lef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Aliye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KARATAY</w:t>
            </w:r>
          </w:p>
        </w:tc>
        <w:tc>
          <w:tcPr>
            <w:tcW w:w="2399" w:type="dxa"/>
          </w:tcPr>
          <w:p w:rsidR="00A53462" w:rsidRDefault="00A53462" w:rsidP="00C16D7C">
            <w:pPr>
              <w:ind w:lef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</w:t>
            </w:r>
            <w:proofErr w:type="spellEnd"/>
          </w:p>
        </w:tc>
        <w:tc>
          <w:tcPr>
            <w:tcW w:w="2394" w:type="dxa"/>
          </w:tcPr>
          <w:p w:rsidR="00A53462" w:rsidRDefault="00A53462" w:rsidP="00C16D7C">
            <w:pPr>
              <w:spacing w:after="199" w:line="314" w:lineRule="auto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-Taşınır kayıtlarının tutulması ve bunlara ilişkin belge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cetvellerin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düzenlenmemesi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Default="00A53462" w:rsidP="00C16D7C">
            <w:pPr>
              <w:spacing w:after="219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-Kamu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zararının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oluşmasına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neden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olma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Default="00A53462" w:rsidP="00C16D7C">
            <w:pPr>
              <w:ind w:left="108"/>
              <w:jc w:val="center"/>
            </w:pPr>
          </w:p>
        </w:tc>
        <w:tc>
          <w:tcPr>
            <w:tcW w:w="4915" w:type="dxa"/>
            <w:vAlign w:val="center"/>
          </w:tcPr>
          <w:p w:rsidR="00A53462" w:rsidRDefault="00A53462" w:rsidP="00C16D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Taşınır kayıtlarına ilişkin belge ve cetvellerin zamanında düzenlenmesinin sağlanması,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Taşınırların ilgililere zimmet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fişi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edilmesi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A53462" w:rsidRPr="00CF2618" w:rsidTr="00FF6F8D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A53462" w:rsidRPr="00CF2618" w:rsidRDefault="00C16D7C" w:rsidP="00C16D7C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15" w:type="dxa"/>
          </w:tcPr>
          <w:p w:rsidR="00A53462" w:rsidRDefault="00A53462" w:rsidP="00C16D7C">
            <w:pPr>
              <w:spacing w:after="212"/>
              <w:ind w:left="110"/>
              <w:jc w:val="center"/>
            </w:pPr>
          </w:p>
          <w:p w:rsidR="00A53462" w:rsidRDefault="00A53462" w:rsidP="00C16D7C">
            <w:pPr>
              <w:spacing w:after="46"/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Taşınır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Kontrol</w:t>
            </w:r>
            <w:proofErr w:type="spellEnd"/>
          </w:p>
          <w:p w:rsidR="00A53462" w:rsidRDefault="00A53462" w:rsidP="00C16D7C">
            <w:pPr>
              <w:spacing w:after="214"/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Yetkililiği</w:t>
            </w:r>
            <w:proofErr w:type="spellEnd"/>
          </w:p>
          <w:p w:rsidR="00A53462" w:rsidRDefault="00A53462" w:rsidP="00C16D7C">
            <w:pPr>
              <w:ind w:left="110"/>
              <w:jc w:val="center"/>
            </w:pPr>
          </w:p>
        </w:tc>
        <w:tc>
          <w:tcPr>
            <w:tcW w:w="2394" w:type="dxa"/>
            <w:vAlign w:val="center"/>
          </w:tcPr>
          <w:p w:rsidR="00A53462" w:rsidRDefault="00C50A4A" w:rsidP="00C16D7C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Bilal DURUSOY</w:t>
            </w:r>
          </w:p>
        </w:tc>
        <w:tc>
          <w:tcPr>
            <w:tcW w:w="2399" w:type="dxa"/>
          </w:tcPr>
          <w:p w:rsidR="00A53462" w:rsidRDefault="00A53462" w:rsidP="00C16D7C">
            <w:pPr>
              <w:ind w:lef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Orta</w:t>
            </w:r>
            <w:proofErr w:type="spellEnd"/>
          </w:p>
        </w:tc>
        <w:tc>
          <w:tcPr>
            <w:tcW w:w="2394" w:type="dxa"/>
          </w:tcPr>
          <w:p w:rsidR="00A53462" w:rsidRDefault="00A53462" w:rsidP="00C16D7C">
            <w:pPr>
              <w:spacing w:after="248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Taşınırların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alınmaması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Default="00A53462" w:rsidP="00C16D7C">
            <w:pPr>
              <w:spacing w:after="246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Korunmasının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sağlanamaması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Default="00A53462" w:rsidP="00C16D7C">
            <w:pPr>
              <w:spacing w:after="249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-Yerine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edilmesinin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sağlanamaması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Default="00A53462" w:rsidP="00C16D7C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-Taşınırların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kişilerin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şahsi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işlerinde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kullanılması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4915" w:type="dxa"/>
            <w:vAlign w:val="center"/>
          </w:tcPr>
          <w:p w:rsidR="00A53462" w:rsidRDefault="00A53462" w:rsidP="00C16D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Teslim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alınan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taşınırların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korunmasının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sağlanması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A53462" w:rsidRPr="00CF2618" w:rsidTr="006F557F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A53462" w:rsidRPr="00CF2618" w:rsidRDefault="00C16D7C" w:rsidP="00C16D7C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715" w:type="dxa"/>
          </w:tcPr>
          <w:p w:rsidR="00A53462" w:rsidRDefault="00A53462" w:rsidP="00C16D7C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Bütçe hazırlık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çalışmaları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işlemleri</w:t>
            </w:r>
            <w:proofErr w:type="spellEnd"/>
          </w:p>
        </w:tc>
        <w:tc>
          <w:tcPr>
            <w:tcW w:w="2394" w:type="dxa"/>
            <w:vAlign w:val="center"/>
          </w:tcPr>
          <w:p w:rsidR="00A53462" w:rsidRDefault="00C50A4A" w:rsidP="00C16D7C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Bilal DURUSOY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Aliye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KARATAY</w:t>
            </w:r>
          </w:p>
        </w:tc>
        <w:tc>
          <w:tcPr>
            <w:tcW w:w="2399" w:type="dxa"/>
          </w:tcPr>
          <w:p w:rsidR="00A53462" w:rsidRDefault="00A53462" w:rsidP="00C16D7C">
            <w:pPr>
              <w:ind w:lef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Orta</w:t>
            </w:r>
            <w:proofErr w:type="spellEnd"/>
          </w:p>
        </w:tc>
        <w:tc>
          <w:tcPr>
            <w:tcW w:w="2394" w:type="dxa"/>
          </w:tcPr>
          <w:p w:rsidR="00A53462" w:rsidRDefault="00A53462" w:rsidP="00C16D7C">
            <w:pPr>
              <w:spacing w:after="190" w:line="298" w:lineRule="auto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-Fakülte bütçe teklifinin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ihtiyaçlarının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altında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Default="00A53462" w:rsidP="00C16D7C">
            <w:pPr>
              <w:ind w:left="108"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-Bütçe ödeneklerinin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ihtiyaçlara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gider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kalemlerine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sağlıklı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dağıtılamaması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4915" w:type="dxa"/>
          </w:tcPr>
          <w:p w:rsidR="00A53462" w:rsidRDefault="00A53462" w:rsidP="00C16D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ihtiyaçlarının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önceden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tahmin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edilmesi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Default="00A53462" w:rsidP="00C16D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Bütçe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gelir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tahminlerinin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geçmiş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dönemlerde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incelenerek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gerçekçi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Default="00A53462" w:rsidP="00C16D7C">
            <w:pPr>
              <w:ind w:lef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Ödeneklerin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bütçe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tertiplere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dağıtımında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ödenek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dağıtım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anahtarlarının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kullanılması</w:t>
            </w:r>
            <w:proofErr w:type="spellEnd"/>
          </w:p>
        </w:tc>
      </w:tr>
      <w:tr w:rsidR="00A53462" w:rsidRPr="00CF2618" w:rsidTr="009C5D10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A53462" w:rsidRPr="00CF2618" w:rsidRDefault="00C16D7C" w:rsidP="00C16D7C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2715" w:type="dxa"/>
          </w:tcPr>
          <w:p w:rsidR="00A53462" w:rsidRDefault="00A53462" w:rsidP="00C16D7C">
            <w:pPr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ödemeleri</w:t>
            </w:r>
            <w:proofErr w:type="spellEnd"/>
          </w:p>
        </w:tc>
        <w:tc>
          <w:tcPr>
            <w:tcW w:w="2394" w:type="dxa"/>
            <w:vAlign w:val="center"/>
          </w:tcPr>
          <w:p w:rsidR="00A53462" w:rsidRDefault="00C50A4A" w:rsidP="00C16D7C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Mehmet KAHYAOĞLU        Bilal DURUSOY</w:t>
            </w:r>
          </w:p>
        </w:tc>
        <w:tc>
          <w:tcPr>
            <w:tcW w:w="2399" w:type="dxa"/>
          </w:tcPr>
          <w:p w:rsidR="00A53462" w:rsidRDefault="00A53462" w:rsidP="00C16D7C">
            <w:pPr>
              <w:ind w:lef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Orta</w:t>
            </w:r>
            <w:proofErr w:type="spellEnd"/>
          </w:p>
        </w:tc>
        <w:tc>
          <w:tcPr>
            <w:tcW w:w="2394" w:type="dxa"/>
          </w:tcPr>
          <w:p w:rsidR="00A53462" w:rsidRPr="007334EC" w:rsidRDefault="00A53462" w:rsidP="00C16D7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-Birimlerinden gelen ek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ders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formlarının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kontrol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edilmemesi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Pr="007334EC" w:rsidRDefault="00A53462" w:rsidP="00C16D7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-İlgili bütçe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tertibinin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doğruluğunun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kontrol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edilmemesi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Pr="007334EC" w:rsidRDefault="00A53462" w:rsidP="00C16D7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-Belgelerin ödeme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birimine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zamanında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teslim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edilmemesi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4915" w:type="dxa"/>
            <w:vAlign w:val="center"/>
          </w:tcPr>
          <w:p w:rsidR="00A53462" w:rsidRDefault="00A53462" w:rsidP="00C16D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Gelen formların ilgili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mevzuat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uyarınca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edilmesi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Default="00A53462" w:rsidP="00C16D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Ek ders hakkındaki mevzuata bilgisine sahip olunması, değişikliklerin takip edilmesi, Giden evrak sürecinde belgelerin kesinlikle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tutanağı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verilmesi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A53462" w:rsidRPr="00CF2618" w:rsidTr="009C5D10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A53462" w:rsidRPr="00CF2618" w:rsidRDefault="00C16D7C" w:rsidP="00C16D7C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715" w:type="dxa"/>
          </w:tcPr>
          <w:p w:rsidR="00A53462" w:rsidRDefault="00A53462" w:rsidP="00C16D7C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SGK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İşlemleri</w:t>
            </w:r>
            <w:proofErr w:type="spellEnd"/>
          </w:p>
        </w:tc>
        <w:tc>
          <w:tcPr>
            <w:tcW w:w="2394" w:type="dxa"/>
            <w:vAlign w:val="center"/>
          </w:tcPr>
          <w:p w:rsidR="00A53462" w:rsidRDefault="00C50A4A" w:rsidP="00C16D7C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Bilal DURUSOY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Aliye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KARATAY</w:t>
            </w:r>
          </w:p>
        </w:tc>
        <w:tc>
          <w:tcPr>
            <w:tcW w:w="2399" w:type="dxa"/>
          </w:tcPr>
          <w:p w:rsidR="00A53462" w:rsidRDefault="00A53462" w:rsidP="00C16D7C">
            <w:pPr>
              <w:ind w:lef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</w:t>
            </w:r>
            <w:proofErr w:type="spellEnd"/>
          </w:p>
        </w:tc>
        <w:tc>
          <w:tcPr>
            <w:tcW w:w="2394" w:type="dxa"/>
          </w:tcPr>
          <w:p w:rsidR="00A53462" w:rsidRPr="007334EC" w:rsidRDefault="00A53462" w:rsidP="00C16D7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334EC"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Keseneklerin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zamanında</w:t>
            </w:r>
            <w:proofErr w:type="spellEnd"/>
            <w:r w:rsidR="007334EC"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 w:rsidR="007334EC"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Pr="007334EC">
              <w:rPr>
                <w:rFonts w:ascii="Times New Roman" w:eastAsia="Times New Roman" w:hAnsi="Times New Roman" w:cs="Times New Roman"/>
                <w:sz w:val="18"/>
              </w:rPr>
              <w:t>doğru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7334EC"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bir</w:t>
            </w:r>
            <w:proofErr w:type="spellEnd"/>
            <w:proofErr w:type="gram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şekilde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yapılmaması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Pr="007334EC" w:rsidRDefault="00A53462" w:rsidP="00C16D7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-İşe giriş ve işten ayrılış bildirgelerinin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zamanında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doğru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düzenlenmemesi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4915" w:type="dxa"/>
            <w:vAlign w:val="center"/>
          </w:tcPr>
          <w:p w:rsidR="00A53462" w:rsidRDefault="00A53462" w:rsidP="00C16D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SGK İşe Giriş ve İşten Ayrılış Bildirgelerinin ilgili mevzuata uygun hazırlanması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edilmesi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A53462" w:rsidRPr="00CF2618" w:rsidTr="009F0D34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A53462" w:rsidRPr="00CF2618" w:rsidRDefault="00C16D7C" w:rsidP="00C16D7C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715" w:type="dxa"/>
          </w:tcPr>
          <w:p w:rsidR="00A53462" w:rsidRDefault="00A53462" w:rsidP="00C16D7C">
            <w:pPr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Maaş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İşlemleri</w:t>
            </w:r>
            <w:proofErr w:type="spellEnd"/>
          </w:p>
        </w:tc>
        <w:tc>
          <w:tcPr>
            <w:tcW w:w="2394" w:type="dxa"/>
            <w:vAlign w:val="center"/>
          </w:tcPr>
          <w:p w:rsidR="00A53462" w:rsidRDefault="00C50A4A" w:rsidP="00C16D7C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Mehmet KAHYAOĞLU       Bilal DURUSOY</w:t>
            </w:r>
          </w:p>
        </w:tc>
        <w:tc>
          <w:tcPr>
            <w:tcW w:w="2399" w:type="dxa"/>
          </w:tcPr>
          <w:p w:rsidR="00A53462" w:rsidRPr="007334EC" w:rsidRDefault="00A53462" w:rsidP="00C16D7C">
            <w:pPr>
              <w:ind w:left="6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</w:t>
            </w:r>
            <w:proofErr w:type="spellEnd"/>
          </w:p>
        </w:tc>
        <w:tc>
          <w:tcPr>
            <w:tcW w:w="2394" w:type="dxa"/>
          </w:tcPr>
          <w:p w:rsidR="007334EC" w:rsidRPr="007334EC" w:rsidRDefault="00A53462" w:rsidP="00C16D7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-İcra, nafaka ve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kefalet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kesintilerinin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takibinin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yapılamaması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Pr="007334EC" w:rsidRDefault="00A53462" w:rsidP="00C16D7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334EC"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Maaş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eki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belgelerin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alınmaması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Pr="007334EC" w:rsidRDefault="00A53462" w:rsidP="00C16D7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334EC"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Değişen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mevzuatlara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uyum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7334EC">
              <w:rPr>
                <w:rFonts w:ascii="Times New Roman" w:eastAsia="Times New Roman" w:hAnsi="Times New Roman" w:cs="Times New Roman"/>
                <w:sz w:val="18"/>
              </w:rPr>
              <w:t>sağlanamaması</w:t>
            </w:r>
            <w:proofErr w:type="spellEnd"/>
            <w:r w:rsidRPr="007334EC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4915" w:type="dxa"/>
          </w:tcPr>
          <w:p w:rsidR="00A53462" w:rsidRDefault="00A53462" w:rsidP="00C16D7C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Gerçekleştirilecek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değişikliklerde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belgelerin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istenilmesi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Default="00A53462" w:rsidP="00C16D7C">
            <w:pPr>
              <w:spacing w:line="263" w:lineRule="auto"/>
              <w:ind w:right="2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Maaş ile ilgili değişikliklerin Say2000i ve KBS sistemleri üzerinden girilmesi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belgelerin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arşivlenmesi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Default="00A53462" w:rsidP="00C16D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İcra, nafaka ve kefalet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kesintilerinin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düzenli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takibinin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A53462" w:rsidRPr="00CF2618" w:rsidTr="009F0D34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A53462" w:rsidRPr="00CF2618" w:rsidRDefault="00C16D7C" w:rsidP="00C16D7C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715" w:type="dxa"/>
          </w:tcPr>
          <w:p w:rsidR="00A53462" w:rsidRDefault="00A53462" w:rsidP="00C16D7C">
            <w:pPr>
              <w:spacing w:after="15"/>
              <w:ind w:left="1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Sistemi</w:t>
            </w:r>
            <w:proofErr w:type="spellEnd"/>
          </w:p>
          <w:p w:rsidR="00A53462" w:rsidRDefault="00A53462" w:rsidP="00C16D7C">
            <w:pPr>
              <w:spacing w:after="49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Sistemi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</w:p>
          <w:p w:rsidR="00A53462" w:rsidRDefault="00A53462" w:rsidP="00C16D7C">
            <w:pPr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Standartları</w:t>
            </w:r>
            <w:proofErr w:type="spellEnd"/>
          </w:p>
        </w:tc>
        <w:tc>
          <w:tcPr>
            <w:tcW w:w="2394" w:type="dxa"/>
            <w:vAlign w:val="center"/>
          </w:tcPr>
          <w:p w:rsidR="00A53462" w:rsidRDefault="00C50A4A" w:rsidP="00C16D7C">
            <w:pPr>
              <w:ind w:left="108" w:right="1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Mehmet KAHYAOĞLU Bilal DURUSOY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Aliye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KARATAY</w:t>
            </w:r>
          </w:p>
        </w:tc>
        <w:tc>
          <w:tcPr>
            <w:tcW w:w="2399" w:type="dxa"/>
          </w:tcPr>
          <w:p w:rsidR="00A53462" w:rsidRDefault="00A53462" w:rsidP="00C16D7C">
            <w:pPr>
              <w:ind w:lef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Orta</w:t>
            </w:r>
            <w:proofErr w:type="spellEnd"/>
          </w:p>
        </w:tc>
        <w:tc>
          <w:tcPr>
            <w:tcW w:w="2394" w:type="dxa"/>
          </w:tcPr>
          <w:p w:rsidR="00A53462" w:rsidRDefault="00A53462" w:rsidP="00C16D7C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İç Kontrol Uyum Eylem Planında yer alan ve tamamlanma tarihleri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çalışmaların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yeterince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anlaşılamaması</w:t>
            </w:r>
            <w:proofErr w:type="spellEnd"/>
          </w:p>
        </w:tc>
        <w:tc>
          <w:tcPr>
            <w:tcW w:w="4915" w:type="dxa"/>
          </w:tcPr>
          <w:p w:rsidR="00A53462" w:rsidRDefault="00A53462" w:rsidP="00C16D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İç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Standartları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Uyum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Eylem</w:t>
            </w:r>
            <w:proofErr w:type="spellEnd"/>
          </w:p>
          <w:p w:rsidR="00A53462" w:rsidRDefault="00A53462" w:rsidP="00C16D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Planındaki faaliyetlere dair çalışmaların birim bazında takip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edilerek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gereken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bilgilendirmenin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A53462" w:rsidRPr="00CF2618" w:rsidTr="0079778B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A53462" w:rsidRPr="00CF2618" w:rsidRDefault="00C16D7C" w:rsidP="00C16D7C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715" w:type="dxa"/>
            <w:vAlign w:val="center"/>
          </w:tcPr>
          <w:p w:rsidR="00A53462" w:rsidRDefault="00A53462" w:rsidP="00C16D7C">
            <w:pPr>
              <w:ind w:left="1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İdare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Faaliyet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Raporu</w:t>
            </w:r>
            <w:proofErr w:type="spellEnd"/>
          </w:p>
        </w:tc>
        <w:tc>
          <w:tcPr>
            <w:tcW w:w="2394" w:type="dxa"/>
            <w:vAlign w:val="center"/>
          </w:tcPr>
          <w:p w:rsidR="00C50A4A" w:rsidRDefault="00C50A4A" w:rsidP="00C16D7C">
            <w:pPr>
              <w:ind w:left="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Mehmet KAHYAOĞLU        Bilal DURUSOY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Aliye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KARATAY</w:t>
            </w:r>
          </w:p>
          <w:p w:rsidR="00A53462" w:rsidRDefault="00A53462" w:rsidP="00C16D7C">
            <w:pPr>
              <w:ind w:left="108"/>
              <w:jc w:val="center"/>
            </w:pPr>
          </w:p>
        </w:tc>
        <w:tc>
          <w:tcPr>
            <w:tcW w:w="2399" w:type="dxa"/>
          </w:tcPr>
          <w:p w:rsidR="00A53462" w:rsidRDefault="00A53462" w:rsidP="00C16D7C">
            <w:pPr>
              <w:ind w:lef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Orta</w:t>
            </w:r>
            <w:proofErr w:type="spellEnd"/>
          </w:p>
        </w:tc>
        <w:tc>
          <w:tcPr>
            <w:tcW w:w="2394" w:type="dxa"/>
          </w:tcPr>
          <w:p w:rsidR="00A53462" w:rsidRDefault="00A53462" w:rsidP="00C16D7C">
            <w:pPr>
              <w:spacing w:after="3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-Faaliyet Raporu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Hazırlama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Rehberine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hazırlanan</w:t>
            </w:r>
            <w:proofErr w:type="spellEnd"/>
          </w:p>
          <w:p w:rsidR="00A53462" w:rsidRDefault="00A53462" w:rsidP="00C16D7C">
            <w:pPr>
              <w:spacing w:after="220" w:line="282" w:lineRule="auto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Birim Faaliyet Raporlarının yasal öneminin Harcama Yetkilisince yeterince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anlaşılamaması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Faaliyet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Raporlarına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eklenmesi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gereken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Güvence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Beyanını”nın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imzalanmaması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4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53462" w:rsidRDefault="00A53462" w:rsidP="00C16D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Birim Faaliyet Raporları düzenlenerek ilgili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bildirilmesi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arşivlenmesi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A53462" w:rsidRPr="00CF2618" w:rsidTr="0079778B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A53462" w:rsidRPr="00CF2618" w:rsidRDefault="00C16D7C" w:rsidP="00C16D7C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12</w:t>
            </w:r>
          </w:p>
        </w:tc>
        <w:tc>
          <w:tcPr>
            <w:tcW w:w="2715" w:type="dxa"/>
            <w:vAlign w:val="center"/>
          </w:tcPr>
          <w:p w:rsidR="00A53462" w:rsidRDefault="00A53462" w:rsidP="00C16D7C">
            <w:pPr>
              <w:ind w:left="1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Stratejik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Plan</w:t>
            </w:r>
          </w:p>
        </w:tc>
        <w:tc>
          <w:tcPr>
            <w:tcW w:w="2394" w:type="dxa"/>
          </w:tcPr>
          <w:p w:rsidR="00C50A4A" w:rsidRDefault="00C50A4A" w:rsidP="00C16D7C">
            <w:pPr>
              <w:ind w:left="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Bilal DURUSOY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Aliye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KARATAY</w:t>
            </w:r>
          </w:p>
          <w:p w:rsidR="00A53462" w:rsidRDefault="00A53462" w:rsidP="00C16D7C">
            <w:pPr>
              <w:ind w:left="108"/>
              <w:jc w:val="center"/>
            </w:pPr>
          </w:p>
        </w:tc>
        <w:tc>
          <w:tcPr>
            <w:tcW w:w="2399" w:type="dxa"/>
          </w:tcPr>
          <w:p w:rsidR="00A53462" w:rsidRDefault="00A53462" w:rsidP="00C16D7C">
            <w:pPr>
              <w:ind w:lef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</w:t>
            </w:r>
            <w:proofErr w:type="spellEnd"/>
          </w:p>
        </w:tc>
        <w:tc>
          <w:tcPr>
            <w:tcW w:w="2394" w:type="dxa"/>
          </w:tcPr>
          <w:p w:rsidR="00A53462" w:rsidRDefault="00A53462" w:rsidP="00C16D7C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-Kalkınma planı, orta vadeli program ve orta vadeli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planın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dikkate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alınmaması</w:t>
            </w:r>
            <w:proofErr w:type="spellEnd"/>
          </w:p>
        </w:tc>
        <w:tc>
          <w:tcPr>
            <w:tcW w:w="4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53462" w:rsidRDefault="00A53462" w:rsidP="00C16D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Birim Stratejik Planın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incelenerek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bilgilendirmenin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A53462" w:rsidRPr="00CF2618" w:rsidTr="0079778B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A53462" w:rsidRPr="00CF2618" w:rsidRDefault="00C16D7C" w:rsidP="00C16D7C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715" w:type="dxa"/>
            <w:vAlign w:val="center"/>
          </w:tcPr>
          <w:p w:rsidR="00A53462" w:rsidRDefault="00A53462" w:rsidP="00C16D7C">
            <w:pPr>
              <w:ind w:left="1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Performans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Programı</w:t>
            </w:r>
            <w:proofErr w:type="spellEnd"/>
          </w:p>
        </w:tc>
        <w:tc>
          <w:tcPr>
            <w:tcW w:w="2394" w:type="dxa"/>
            <w:vAlign w:val="center"/>
          </w:tcPr>
          <w:p w:rsidR="00C50A4A" w:rsidRDefault="00C50A4A" w:rsidP="00C16D7C">
            <w:pPr>
              <w:ind w:left="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Mehmet KAHYAOĞLU   Bilal DURUSOY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Aliye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KARATAY</w:t>
            </w:r>
          </w:p>
          <w:p w:rsidR="00A53462" w:rsidRDefault="00A53462" w:rsidP="00C16D7C">
            <w:pPr>
              <w:ind w:left="108"/>
              <w:jc w:val="center"/>
            </w:pPr>
          </w:p>
        </w:tc>
        <w:tc>
          <w:tcPr>
            <w:tcW w:w="2399" w:type="dxa"/>
          </w:tcPr>
          <w:p w:rsidR="00A53462" w:rsidRDefault="00A53462" w:rsidP="00C16D7C">
            <w:pPr>
              <w:ind w:lef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</w:t>
            </w:r>
            <w:proofErr w:type="spellEnd"/>
          </w:p>
        </w:tc>
        <w:tc>
          <w:tcPr>
            <w:tcW w:w="2394" w:type="dxa"/>
          </w:tcPr>
          <w:p w:rsidR="00A53462" w:rsidRDefault="00A53462" w:rsidP="00C16D7C">
            <w:pPr>
              <w:spacing w:after="185" w:line="308" w:lineRule="auto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-Performans Programında hedefler belirlenirken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stratejik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plan-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bütçe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bağlantısının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kurulamaması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A53462" w:rsidRDefault="00A53462" w:rsidP="00C16D7C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-Programda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belirlenen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hedeflerin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gerçekçi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seçilememesi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4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53462" w:rsidRDefault="00A53462" w:rsidP="00C16D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Programda hedef belirleme sürecinde ilgili harcama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birimleri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işbirliğinin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sağlanması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</w:tc>
      </w:tr>
      <w:tr w:rsidR="00A53462" w:rsidRPr="00CF2618" w:rsidTr="0079778B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A53462" w:rsidRPr="00CF2618" w:rsidRDefault="00C16D7C" w:rsidP="00C16D7C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715" w:type="dxa"/>
          </w:tcPr>
          <w:p w:rsidR="00A53462" w:rsidRDefault="00A53462" w:rsidP="00C16D7C">
            <w:pPr>
              <w:spacing w:after="13"/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Meslek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Yüksekokulumuza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alınan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Hizmetlerin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sağlam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alınması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sevk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edilmesi</w:t>
            </w:r>
            <w:proofErr w:type="spellEnd"/>
          </w:p>
        </w:tc>
        <w:tc>
          <w:tcPr>
            <w:tcW w:w="2394" w:type="dxa"/>
            <w:vAlign w:val="center"/>
          </w:tcPr>
          <w:p w:rsidR="00C50A4A" w:rsidRDefault="00C50A4A" w:rsidP="00C16D7C">
            <w:pPr>
              <w:ind w:left="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Bilal DURUSOY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Aliye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KARATAY</w:t>
            </w:r>
          </w:p>
          <w:p w:rsidR="00A53462" w:rsidRDefault="00A53462" w:rsidP="00C16D7C">
            <w:pPr>
              <w:ind w:left="108"/>
              <w:jc w:val="center"/>
            </w:pPr>
          </w:p>
        </w:tc>
        <w:tc>
          <w:tcPr>
            <w:tcW w:w="2399" w:type="dxa"/>
            <w:vAlign w:val="center"/>
          </w:tcPr>
          <w:p w:rsidR="00A53462" w:rsidRDefault="00A53462" w:rsidP="00C16D7C">
            <w:pPr>
              <w:ind w:lef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Orta</w:t>
            </w:r>
            <w:proofErr w:type="spellEnd"/>
          </w:p>
        </w:tc>
        <w:tc>
          <w:tcPr>
            <w:tcW w:w="2394" w:type="dxa"/>
            <w:vAlign w:val="center"/>
          </w:tcPr>
          <w:p w:rsidR="00A53462" w:rsidRDefault="00A53462" w:rsidP="00C16D7C">
            <w:pPr>
              <w:numPr>
                <w:ilvl w:val="0"/>
                <w:numId w:val="2"/>
              </w:numPr>
              <w:spacing w:after="42" w:line="259" w:lineRule="auto"/>
              <w:ind w:hanging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İdari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Yaptırımlar</w:t>
            </w:r>
            <w:proofErr w:type="spellEnd"/>
          </w:p>
          <w:p w:rsidR="00A53462" w:rsidRDefault="00A53462" w:rsidP="00C16D7C">
            <w:pPr>
              <w:numPr>
                <w:ilvl w:val="0"/>
                <w:numId w:val="2"/>
              </w:numPr>
              <w:spacing w:line="259" w:lineRule="auto"/>
              <w:ind w:hanging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Güven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Kaybı</w:t>
            </w:r>
            <w:proofErr w:type="spellEnd"/>
          </w:p>
        </w:tc>
        <w:tc>
          <w:tcPr>
            <w:tcW w:w="4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A53462" w:rsidRDefault="00A53462" w:rsidP="00C16D7C">
            <w:pPr>
              <w:ind w:left="361" w:hanging="3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Meslek Yüksekokulumuza alınan Mal ve Hizmetlerin sayılarak ve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sağlam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alınmasını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sağlamak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A53462" w:rsidRPr="00CF2618" w:rsidTr="003C1C2F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A53462" w:rsidRPr="00CF2618" w:rsidRDefault="00C16D7C" w:rsidP="00C16D7C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715" w:type="dxa"/>
            <w:vAlign w:val="center"/>
          </w:tcPr>
          <w:p w:rsidR="00A53462" w:rsidRDefault="00A53462" w:rsidP="00C16D7C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Görev Süresi uzatımı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yeni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kadro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talebi</w:t>
            </w:r>
            <w:proofErr w:type="spellEnd"/>
          </w:p>
        </w:tc>
        <w:tc>
          <w:tcPr>
            <w:tcW w:w="2394" w:type="dxa"/>
            <w:vAlign w:val="center"/>
          </w:tcPr>
          <w:p w:rsidR="00A53462" w:rsidRDefault="00C50A4A" w:rsidP="00C16D7C">
            <w:pPr>
              <w:ind w:left="108" w:right="1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Bilal DURUSOY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Cemile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AKSOY</w:t>
            </w:r>
          </w:p>
        </w:tc>
        <w:tc>
          <w:tcPr>
            <w:tcW w:w="2399" w:type="dxa"/>
            <w:vAlign w:val="center"/>
          </w:tcPr>
          <w:p w:rsidR="00A53462" w:rsidRDefault="00A53462" w:rsidP="00C16D7C">
            <w:pPr>
              <w:ind w:lef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Orta</w:t>
            </w:r>
            <w:proofErr w:type="spellEnd"/>
          </w:p>
        </w:tc>
        <w:tc>
          <w:tcPr>
            <w:tcW w:w="2394" w:type="dxa"/>
          </w:tcPr>
          <w:p w:rsidR="00A53462" w:rsidRDefault="00A53462" w:rsidP="00C16D7C">
            <w:pPr>
              <w:numPr>
                <w:ilvl w:val="0"/>
                <w:numId w:val="3"/>
              </w:numPr>
              <w:spacing w:after="44" w:line="259" w:lineRule="auto"/>
              <w:ind w:hanging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İdari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Yaptırımlar</w:t>
            </w:r>
            <w:proofErr w:type="spellEnd"/>
          </w:p>
          <w:p w:rsidR="00A53462" w:rsidRDefault="00A53462" w:rsidP="00C16D7C">
            <w:pPr>
              <w:spacing w:after="47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İşlem</w:t>
            </w:r>
            <w:proofErr w:type="spellEnd"/>
          </w:p>
          <w:p w:rsidR="00A53462" w:rsidRDefault="00A53462" w:rsidP="00C16D7C">
            <w:pPr>
              <w:numPr>
                <w:ilvl w:val="0"/>
                <w:numId w:val="3"/>
              </w:numPr>
              <w:spacing w:line="259" w:lineRule="auto"/>
              <w:ind w:hanging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Görevin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Aksaması</w:t>
            </w:r>
            <w:proofErr w:type="spellEnd"/>
          </w:p>
        </w:tc>
        <w:tc>
          <w:tcPr>
            <w:tcW w:w="4915" w:type="dxa"/>
          </w:tcPr>
          <w:p w:rsidR="00A53462" w:rsidRDefault="00A53462" w:rsidP="00C16D7C">
            <w:pPr>
              <w:ind w:left="361" w:hanging="3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Süresi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uzatımında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tarihlerin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takip edilmesi ve ihtiyaç olan alanlar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yeni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kadro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Talebinde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bulunulması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A53462" w:rsidRPr="00CF2618" w:rsidTr="00542EA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A53462" w:rsidRPr="00CF2618" w:rsidRDefault="00C16D7C" w:rsidP="00C16D7C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16</w:t>
            </w:r>
          </w:p>
        </w:tc>
        <w:tc>
          <w:tcPr>
            <w:tcW w:w="2715" w:type="dxa"/>
            <w:tcBorders>
              <w:bottom w:val="single" w:sz="18" w:space="0" w:color="000000"/>
            </w:tcBorders>
          </w:tcPr>
          <w:p w:rsidR="00A53462" w:rsidRDefault="00A53462" w:rsidP="00C16D7C">
            <w:pPr>
              <w:spacing w:after="12"/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Meslek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</w:p>
          <w:p w:rsidR="00A53462" w:rsidRDefault="00A53462" w:rsidP="00C16D7C">
            <w:pPr>
              <w:spacing w:after="33" w:line="274" w:lineRule="auto"/>
              <w:ind w:left="110" w:righ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personelle ilgili her türlü ödeme evrakları hazırlamak.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Maaş,Ek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ders,Yolluk,Sosyal</w:t>
            </w:r>
            <w:proofErr w:type="spellEnd"/>
          </w:p>
          <w:p w:rsidR="00A53462" w:rsidRDefault="00A53462" w:rsidP="00C16D7C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Yardımlar vb.)</w:t>
            </w:r>
          </w:p>
        </w:tc>
        <w:tc>
          <w:tcPr>
            <w:tcW w:w="2394" w:type="dxa"/>
            <w:tcBorders>
              <w:bottom w:val="single" w:sz="18" w:space="0" w:color="000000"/>
            </w:tcBorders>
            <w:vAlign w:val="center"/>
          </w:tcPr>
          <w:p w:rsidR="00A53462" w:rsidRDefault="00C50A4A" w:rsidP="00C16D7C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Bilal DURUSOY</w:t>
            </w:r>
          </w:p>
        </w:tc>
        <w:tc>
          <w:tcPr>
            <w:tcW w:w="2399" w:type="dxa"/>
            <w:tcBorders>
              <w:bottom w:val="single" w:sz="18" w:space="0" w:color="000000"/>
            </w:tcBorders>
            <w:vAlign w:val="center"/>
          </w:tcPr>
          <w:p w:rsidR="00A53462" w:rsidRDefault="00A53462" w:rsidP="00C16D7C">
            <w:pPr>
              <w:ind w:lef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Orta</w:t>
            </w:r>
            <w:proofErr w:type="spellEnd"/>
          </w:p>
        </w:tc>
        <w:tc>
          <w:tcPr>
            <w:tcW w:w="2394" w:type="dxa"/>
            <w:tcBorders>
              <w:bottom w:val="single" w:sz="18" w:space="0" w:color="000000"/>
            </w:tcBorders>
            <w:vAlign w:val="center"/>
          </w:tcPr>
          <w:p w:rsidR="00A53462" w:rsidRDefault="00A53462" w:rsidP="00C16D7C">
            <w:pPr>
              <w:spacing w:after="44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Görevin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Aksaması</w:t>
            </w:r>
            <w:proofErr w:type="spellEnd"/>
          </w:p>
          <w:p w:rsidR="00A53462" w:rsidRDefault="00A53462" w:rsidP="00C16D7C">
            <w:pPr>
              <w:numPr>
                <w:ilvl w:val="0"/>
                <w:numId w:val="4"/>
              </w:numPr>
              <w:spacing w:after="43" w:line="259" w:lineRule="auto"/>
              <w:ind w:hanging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İdari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Cezası</w:t>
            </w:r>
            <w:proofErr w:type="spellEnd"/>
          </w:p>
          <w:p w:rsidR="00A53462" w:rsidRDefault="00A53462" w:rsidP="00C16D7C">
            <w:pPr>
              <w:numPr>
                <w:ilvl w:val="0"/>
                <w:numId w:val="4"/>
              </w:numPr>
              <w:spacing w:line="259" w:lineRule="auto"/>
              <w:ind w:hanging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Güven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Kaybı</w:t>
            </w:r>
            <w:proofErr w:type="spellEnd"/>
          </w:p>
        </w:tc>
        <w:tc>
          <w:tcPr>
            <w:tcW w:w="4915" w:type="dxa"/>
            <w:tcBorders>
              <w:bottom w:val="single" w:sz="18" w:space="0" w:color="000000"/>
            </w:tcBorders>
            <w:vAlign w:val="center"/>
          </w:tcPr>
          <w:p w:rsidR="00A53462" w:rsidRDefault="00A53462" w:rsidP="00C16D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Meslek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yapılacak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he</w:t>
            </w:r>
            <w:r w:rsidR="00C50A4A">
              <w:rPr>
                <w:rFonts w:ascii="Times New Roman" w:eastAsia="Times New Roman" w:hAnsi="Times New Roman" w:cs="Times New Roman"/>
                <w:sz w:val="18"/>
              </w:rPr>
              <w:t xml:space="preserve">r </w:t>
            </w:r>
            <w:proofErr w:type="spellStart"/>
            <w:r w:rsidR="00C50A4A">
              <w:rPr>
                <w:rFonts w:ascii="Times New Roman" w:eastAsia="Times New Roman" w:hAnsi="Times New Roman" w:cs="Times New Roman"/>
                <w:sz w:val="18"/>
              </w:rPr>
              <w:t>türlü</w:t>
            </w:r>
            <w:proofErr w:type="spellEnd"/>
            <w:r w:rsidR="00C50A4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="00C50A4A">
              <w:rPr>
                <w:rFonts w:ascii="Times New Roman" w:eastAsia="Times New Roman" w:hAnsi="Times New Roman" w:cs="Times New Roman"/>
                <w:sz w:val="18"/>
              </w:rPr>
              <w:t>ödemelerin</w:t>
            </w:r>
            <w:proofErr w:type="spellEnd"/>
            <w:r w:rsidR="00C50A4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="00C50A4A">
              <w:rPr>
                <w:rFonts w:ascii="Times New Roman" w:eastAsia="Times New Roman" w:hAnsi="Times New Roman" w:cs="Times New Roman"/>
                <w:sz w:val="18"/>
              </w:rPr>
              <w:t>takip</w:t>
            </w:r>
            <w:proofErr w:type="spellEnd"/>
            <w:r w:rsidR="00C50A4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="00C50A4A">
              <w:rPr>
                <w:rFonts w:ascii="Times New Roman" w:eastAsia="Times New Roman" w:hAnsi="Times New Roman" w:cs="Times New Roman"/>
                <w:sz w:val="18"/>
              </w:rPr>
              <w:t>edilip</w:t>
            </w:r>
            <w:proofErr w:type="spellEnd"/>
            <w:r w:rsidR="00C50A4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yapılmasını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sağlamak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A53462" w:rsidRPr="00CF2618" w:rsidTr="00542EA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A53462" w:rsidRPr="00CF2618" w:rsidRDefault="00C16D7C" w:rsidP="00C16D7C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71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53462" w:rsidRDefault="00A53462" w:rsidP="00C16D7C">
            <w:pPr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Öğrencilerle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İlgili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İşlemler</w:t>
            </w:r>
            <w:proofErr w:type="spellEnd"/>
          </w:p>
        </w:tc>
        <w:tc>
          <w:tcPr>
            <w:tcW w:w="2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53462" w:rsidRDefault="00C50A4A" w:rsidP="00C16D7C">
            <w:pPr>
              <w:ind w:left="108" w:righ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Emine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DEMİRAL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53462" w:rsidRDefault="00A53462" w:rsidP="00C16D7C">
            <w:pPr>
              <w:ind w:left="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Orta</w:t>
            </w:r>
            <w:proofErr w:type="spellEnd"/>
          </w:p>
        </w:tc>
        <w:tc>
          <w:tcPr>
            <w:tcW w:w="2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3462" w:rsidRDefault="00A53462" w:rsidP="00C16D7C">
            <w:pPr>
              <w:spacing w:after="45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-İdare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Personelin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Güvenin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Kaybolması</w:t>
            </w:r>
            <w:proofErr w:type="spellEnd"/>
          </w:p>
          <w:p w:rsidR="00A53462" w:rsidRDefault="00A53462" w:rsidP="00C16D7C">
            <w:pPr>
              <w:spacing w:after="44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İşlem</w:t>
            </w:r>
            <w:proofErr w:type="spellEnd"/>
          </w:p>
          <w:p w:rsidR="00A53462" w:rsidRDefault="00A53462" w:rsidP="00C16D7C">
            <w:pPr>
              <w:numPr>
                <w:ilvl w:val="0"/>
                <w:numId w:val="5"/>
              </w:numPr>
              <w:spacing w:after="41" w:line="259" w:lineRule="auto"/>
              <w:ind w:hanging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Görevin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Aksaması</w:t>
            </w:r>
            <w:proofErr w:type="spellEnd"/>
          </w:p>
          <w:p w:rsidR="00A53462" w:rsidRDefault="00A53462" w:rsidP="00C16D7C">
            <w:pPr>
              <w:numPr>
                <w:ilvl w:val="0"/>
                <w:numId w:val="5"/>
              </w:numPr>
              <w:spacing w:line="259" w:lineRule="auto"/>
              <w:ind w:hanging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kaybı</w:t>
            </w:r>
            <w:proofErr w:type="spellEnd"/>
          </w:p>
        </w:tc>
        <w:tc>
          <w:tcPr>
            <w:tcW w:w="4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0A4A" w:rsidRDefault="00A53462" w:rsidP="00C16D7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Meslek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Öğrencilerinin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talep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şikayet,ders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kaydı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muafiyet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belge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vb.iş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işlemlerini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yapmak</w:t>
            </w:r>
            <w:proofErr w:type="spellEnd"/>
          </w:p>
          <w:p w:rsidR="00A53462" w:rsidRDefault="00A53462" w:rsidP="00C16D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Öğrencilere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faaliyetlerinde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yardımcı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A53462" w:rsidRPr="00CF2618" w:rsidTr="00542EA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A53462" w:rsidRPr="00CF2618" w:rsidRDefault="00C16D7C" w:rsidP="00C16D7C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71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53462" w:rsidRDefault="00A53462" w:rsidP="00C16D7C">
            <w:pPr>
              <w:spacing w:after="12"/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Meslek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Yüksekokulu</w:t>
            </w:r>
            <w:proofErr w:type="spellEnd"/>
          </w:p>
          <w:p w:rsidR="00A53462" w:rsidRDefault="00A53462" w:rsidP="00C16D7C">
            <w:pPr>
              <w:spacing w:after="48"/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Öğrencilerinin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Staj</w:t>
            </w:r>
            <w:proofErr w:type="spellEnd"/>
          </w:p>
          <w:p w:rsidR="00A53462" w:rsidRDefault="00A53462" w:rsidP="00C16D7C">
            <w:pPr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İşlemleri</w:t>
            </w:r>
            <w:proofErr w:type="spellEnd"/>
          </w:p>
        </w:tc>
        <w:tc>
          <w:tcPr>
            <w:tcW w:w="2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53462" w:rsidRDefault="00C50A4A" w:rsidP="00C16D7C">
            <w:pPr>
              <w:ind w:left="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Bilal DURUSOY</w:t>
            </w:r>
          </w:p>
          <w:p w:rsidR="00C50A4A" w:rsidRDefault="00C50A4A" w:rsidP="00C16D7C">
            <w:pPr>
              <w:ind w:lef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Aliye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KARATAY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53462" w:rsidRDefault="00A53462" w:rsidP="00C16D7C">
            <w:pPr>
              <w:ind w:left="7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</w:t>
            </w:r>
            <w:proofErr w:type="spellEnd"/>
          </w:p>
        </w:tc>
        <w:tc>
          <w:tcPr>
            <w:tcW w:w="2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3462" w:rsidRDefault="00A53462" w:rsidP="00C16D7C">
            <w:pPr>
              <w:numPr>
                <w:ilvl w:val="0"/>
                <w:numId w:val="6"/>
              </w:numPr>
              <w:spacing w:after="44" w:line="259" w:lineRule="auto"/>
              <w:ind w:hanging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Görevin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Aksaması</w:t>
            </w:r>
            <w:proofErr w:type="spellEnd"/>
          </w:p>
          <w:p w:rsidR="00A53462" w:rsidRDefault="00A53462" w:rsidP="00C16D7C">
            <w:pPr>
              <w:numPr>
                <w:ilvl w:val="0"/>
                <w:numId w:val="6"/>
              </w:numPr>
              <w:spacing w:after="43" w:line="259" w:lineRule="auto"/>
              <w:ind w:hanging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İdari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Cezası</w:t>
            </w:r>
            <w:proofErr w:type="spellEnd"/>
          </w:p>
          <w:p w:rsidR="00A53462" w:rsidRDefault="00A53462" w:rsidP="00C16D7C">
            <w:pPr>
              <w:numPr>
                <w:ilvl w:val="0"/>
                <w:numId w:val="6"/>
              </w:numPr>
              <w:spacing w:after="44" w:line="259" w:lineRule="auto"/>
              <w:ind w:hanging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Hatalı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İşlem</w:t>
            </w:r>
            <w:proofErr w:type="spellEnd"/>
          </w:p>
          <w:p w:rsidR="00A53462" w:rsidRDefault="00A53462" w:rsidP="00C16D7C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Güven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Kaybı</w:t>
            </w:r>
            <w:proofErr w:type="spellEnd"/>
          </w:p>
        </w:tc>
        <w:tc>
          <w:tcPr>
            <w:tcW w:w="4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3462" w:rsidRDefault="00A53462" w:rsidP="00C16D7C">
            <w:pPr>
              <w:spacing w:after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müracaat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eden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Öğrencilerin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Giriş</w:t>
            </w:r>
            <w:proofErr w:type="spellEnd"/>
            <w:r w:rsidR="00C50A4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Çıkış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Bildirgelerini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Yapmak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Meslek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Hastalığı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Primlerini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Ödemek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A53462" w:rsidRPr="00CF2618" w:rsidTr="00542EA7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A53462" w:rsidRPr="00CF2618" w:rsidRDefault="00C16D7C" w:rsidP="00C16D7C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  <w:bookmarkStart w:id="0" w:name="_GoBack"/>
            <w:bookmarkEnd w:id="0"/>
          </w:p>
        </w:tc>
        <w:tc>
          <w:tcPr>
            <w:tcW w:w="271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53462" w:rsidRDefault="00A53462" w:rsidP="00C16D7C">
            <w:pPr>
              <w:spacing w:after="13"/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Kurulu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="00C50A4A"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proofErr w:type="gramEnd"/>
            <w:r w:rsidR="00C50A4A">
              <w:rPr>
                <w:rFonts w:ascii="Times New Roman" w:eastAsia="Times New Roman" w:hAnsi="Times New Roman" w:cs="Times New Roman"/>
                <w:sz w:val="18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Yönetim</w:t>
            </w:r>
            <w:proofErr w:type="spellEnd"/>
          </w:p>
          <w:p w:rsidR="00A53462" w:rsidRDefault="00A53462" w:rsidP="00C16D7C">
            <w:pPr>
              <w:spacing w:after="12"/>
              <w:ind w:lef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Kurulu</w:t>
            </w:r>
            <w:proofErr w:type="spellEnd"/>
            <w:r w:rsidR="00C50A4A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Kurul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Kararlarının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yazılması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yerlere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kişilere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tebliğ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edilmesi</w:t>
            </w:r>
            <w:proofErr w:type="spellEnd"/>
          </w:p>
        </w:tc>
        <w:tc>
          <w:tcPr>
            <w:tcW w:w="2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53462" w:rsidRDefault="00C50A4A" w:rsidP="00C16D7C">
            <w:pPr>
              <w:ind w:lef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Cemile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AKSOY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53462" w:rsidRDefault="00A53462" w:rsidP="00C16D7C">
            <w:pPr>
              <w:ind w:left="7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</w:t>
            </w:r>
            <w:proofErr w:type="spellEnd"/>
          </w:p>
        </w:tc>
        <w:tc>
          <w:tcPr>
            <w:tcW w:w="2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53462" w:rsidRDefault="00A53462" w:rsidP="00C16D7C">
            <w:pPr>
              <w:spacing w:after="47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-Zaman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Kaybı</w:t>
            </w:r>
            <w:proofErr w:type="spellEnd"/>
          </w:p>
          <w:p w:rsidR="00A53462" w:rsidRDefault="00A53462" w:rsidP="00C16D7C">
            <w:pPr>
              <w:spacing w:after="46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-İdare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Personelin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Güvenin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Kaybolması</w:t>
            </w:r>
            <w:proofErr w:type="spellEnd"/>
          </w:p>
          <w:p w:rsidR="00A53462" w:rsidRDefault="00A53462" w:rsidP="00C16D7C">
            <w:pPr>
              <w:spacing w:after="49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İdari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Mali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Yaptırımlar</w:t>
            </w:r>
            <w:proofErr w:type="spellEnd"/>
          </w:p>
          <w:p w:rsidR="00A53462" w:rsidRDefault="00A53462" w:rsidP="00C16D7C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İşlem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Görevin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Aksaması</w:t>
            </w:r>
            <w:proofErr w:type="spellEnd"/>
          </w:p>
        </w:tc>
        <w:tc>
          <w:tcPr>
            <w:tcW w:w="4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3462" w:rsidRDefault="00A53462" w:rsidP="00C16D7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Kurulu</w:t>
            </w:r>
            <w:proofErr w:type="spellEnd"/>
            <w:r w:rsidR="00C50A4A">
              <w:rPr>
                <w:rFonts w:ascii="Times New Roman" w:eastAsia="Times New Roman" w:hAnsi="Times New Roman" w:cs="Times New Roman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Yönetim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Kurulu</w:t>
            </w:r>
            <w:proofErr w:type="spellEnd"/>
            <w:r w:rsidR="00C50A4A">
              <w:rPr>
                <w:rFonts w:ascii="Times New Roman" w:eastAsia="Times New Roman" w:hAnsi="Times New Roman" w:cs="Times New Roman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Kurul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Kararlarının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yazılmasını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yerlere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kişilere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tebliğ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edilmesi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işlemleri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yapmak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</w:tbl>
    <w:p w:rsidR="00CF2618" w:rsidRDefault="00CF2618" w:rsidP="00C16D7C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</w:rPr>
      </w:pPr>
    </w:p>
    <w:p w:rsidR="00CF2618" w:rsidRPr="00CF2618" w:rsidRDefault="00CF2618" w:rsidP="00C16D7C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CF2618" w:rsidRPr="00CF2618" w:rsidSect="00CF2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A7" w:rsidRDefault="004334A7" w:rsidP="00CF2618">
      <w:pPr>
        <w:spacing w:after="0" w:line="240" w:lineRule="auto"/>
      </w:pPr>
      <w:r>
        <w:separator/>
      </w:r>
    </w:p>
  </w:endnote>
  <w:endnote w:type="continuationSeparator" w:id="0">
    <w:p w:rsidR="004334A7" w:rsidRDefault="004334A7" w:rsidP="00CF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19" w:rsidRDefault="005E55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051"/>
      <w:gridCol w:w="4961"/>
      <w:gridCol w:w="4582"/>
    </w:tblGrid>
    <w:tr w:rsidR="00CF2618" w:rsidRPr="00F60CF8" w:rsidTr="003F7739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Hazırlayan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Sistem Onayı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Yürürlük Onayı</w:t>
          </w:r>
        </w:p>
      </w:tc>
    </w:tr>
    <w:tr w:rsidR="00CF2618" w:rsidRPr="00F60CF8" w:rsidTr="003F7739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:rsidR="00CF2618" w:rsidRPr="00CF2618" w:rsidRDefault="00CF2618" w:rsidP="00CF26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19" w:rsidRDefault="005E55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A7" w:rsidRDefault="004334A7" w:rsidP="00CF2618">
      <w:pPr>
        <w:spacing w:after="0" w:line="240" w:lineRule="auto"/>
      </w:pPr>
      <w:r>
        <w:separator/>
      </w:r>
    </w:p>
  </w:footnote>
  <w:footnote w:type="continuationSeparator" w:id="0">
    <w:p w:rsidR="004334A7" w:rsidRDefault="004334A7" w:rsidP="00CF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19" w:rsidRDefault="005E55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18" w:rsidRDefault="00CF2618">
    <w:pPr>
      <w:pStyle w:val="stBilgi"/>
    </w:pPr>
  </w:p>
  <w:tbl>
    <w:tblPr>
      <w:tblpPr w:leftFromText="141" w:rightFromText="141" w:vertAnchor="text" w:horzAnchor="margin" w:tblpXSpec="center" w:tblpY="-241"/>
      <w:tblW w:w="14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681"/>
      <w:gridCol w:w="2120"/>
      <w:gridCol w:w="1707"/>
    </w:tblGrid>
    <w:tr w:rsidR="00CF2618" w:rsidRPr="00535C4A" w:rsidTr="003F7739">
      <w:trPr>
        <w:trHeight w:val="253"/>
      </w:trPr>
      <w:tc>
        <w:tcPr>
          <w:tcW w:w="1668" w:type="dxa"/>
          <w:vMerge w:val="restart"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535C4A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6EACC634" wp14:editId="753C9F77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1" w:type="dxa"/>
          <w:vMerge w:val="restart"/>
          <w:vAlign w:val="center"/>
        </w:tcPr>
        <w:p w:rsidR="00CF2618" w:rsidRPr="00CF2618" w:rsidRDefault="00CF2618" w:rsidP="00CF261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  <w:p w:rsidR="00CF2618" w:rsidRPr="00CF2618" w:rsidRDefault="005E5519" w:rsidP="00CF261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HASSAS GÖREV</w:t>
          </w:r>
          <w:r w:rsidR="00CF2618" w:rsidRPr="00CF2618">
            <w:rPr>
              <w:rFonts w:ascii="Times New Roman" w:eastAsia="Times New Roman" w:hAnsi="Times New Roman" w:cs="Times New Roman"/>
              <w:b/>
              <w:sz w:val="24"/>
            </w:rPr>
            <w:t xml:space="preserve"> LİSTESİ</w:t>
          </w: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707" w:type="dxa"/>
          <w:vAlign w:val="center"/>
        </w:tcPr>
        <w:p w:rsidR="00CF2618" w:rsidRPr="00CF2618" w:rsidRDefault="005E5519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LS.008</w:t>
          </w:r>
        </w:p>
      </w:tc>
    </w:tr>
    <w:tr w:rsidR="00CF2618" w:rsidRPr="00535C4A" w:rsidTr="003F7739">
      <w:trPr>
        <w:trHeight w:val="253"/>
      </w:trPr>
      <w:tc>
        <w:tcPr>
          <w:tcW w:w="1668" w:type="dxa"/>
          <w:vMerge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707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10.10.2023</w:t>
          </w:r>
        </w:p>
      </w:tc>
    </w:tr>
    <w:tr w:rsidR="00CF2618" w:rsidRPr="00535C4A" w:rsidTr="003F7739">
      <w:trPr>
        <w:trHeight w:val="253"/>
      </w:trPr>
      <w:tc>
        <w:tcPr>
          <w:tcW w:w="1668" w:type="dxa"/>
          <w:vMerge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707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CF2618" w:rsidRPr="00535C4A" w:rsidTr="003F7739">
      <w:trPr>
        <w:trHeight w:val="253"/>
      </w:trPr>
      <w:tc>
        <w:tcPr>
          <w:tcW w:w="1668" w:type="dxa"/>
          <w:vMerge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707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CF2618" w:rsidRPr="00535C4A" w:rsidTr="003F7739">
      <w:trPr>
        <w:trHeight w:val="253"/>
      </w:trPr>
      <w:tc>
        <w:tcPr>
          <w:tcW w:w="1668" w:type="dxa"/>
          <w:vMerge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707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="00C16D7C" w:rsidRPr="00C16D7C">
            <w:rPr>
              <w:rFonts w:ascii="Times New Roman" w:hAnsi="Times New Roman" w:cs="Times New Roman"/>
              <w:b/>
              <w:noProof/>
              <w:sz w:val="24"/>
              <w:szCs w:val="24"/>
            </w:rPr>
            <w:t>4</w: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C16D7C" w:rsidRPr="00C16D7C">
            <w:rPr>
              <w:rFonts w:ascii="Times New Roman" w:hAnsi="Times New Roman" w:cs="Times New Roman"/>
              <w:b/>
              <w:noProof/>
              <w:sz w:val="24"/>
              <w:szCs w:val="24"/>
            </w:rPr>
            <w:t>5</w:t>
          </w:r>
          <w:r w:rsidRPr="00CF2618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:rsidR="00CF2618" w:rsidRDefault="00CF2618">
    <w:pPr>
      <w:pStyle w:val="stBilgi"/>
    </w:pPr>
  </w:p>
  <w:p w:rsidR="00CF2618" w:rsidRDefault="00CF26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19" w:rsidRDefault="005E55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A6F"/>
    <w:multiLevelType w:val="hybridMultilevel"/>
    <w:tmpl w:val="C9E63998"/>
    <w:lvl w:ilvl="0" w:tplc="EB7A253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A4B1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46AA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58CD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96B5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A81D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A41C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8E13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509D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6779C"/>
    <w:multiLevelType w:val="hybridMultilevel"/>
    <w:tmpl w:val="C0F62260"/>
    <w:lvl w:ilvl="0" w:tplc="321A76A6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1CBE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6E4E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3EEA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B805D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264A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4E1D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C620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7E29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63033"/>
    <w:multiLevelType w:val="hybridMultilevel"/>
    <w:tmpl w:val="BB9CE1C0"/>
    <w:lvl w:ilvl="0" w:tplc="2194ACBE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2A78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D077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221C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8E99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94F7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4C2A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FE220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749F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86237"/>
    <w:multiLevelType w:val="hybridMultilevel"/>
    <w:tmpl w:val="6C22B0B6"/>
    <w:lvl w:ilvl="0" w:tplc="DB304682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10FF80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C37BE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740E08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A02DDE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0CCCE6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122748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7C5B56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04614C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E019C4"/>
    <w:multiLevelType w:val="hybridMultilevel"/>
    <w:tmpl w:val="4A447A5C"/>
    <w:lvl w:ilvl="0" w:tplc="B7085E10">
      <w:start w:val="1"/>
      <w:numFmt w:val="bullet"/>
      <w:lvlText w:val=""/>
      <w:lvlJc w:val="left"/>
      <w:pPr>
        <w:ind w:left="19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CE27F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A2216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360D3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22960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86752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8E893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52255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38D0A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A036DA"/>
    <w:multiLevelType w:val="hybridMultilevel"/>
    <w:tmpl w:val="0A7EFA3A"/>
    <w:lvl w:ilvl="0" w:tplc="0C28DB3E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5E0D6C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C20668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0499B8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6EE942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F8F7D6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ECB628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E08282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E04D40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F0"/>
    <w:rsid w:val="00067831"/>
    <w:rsid w:val="003733B5"/>
    <w:rsid w:val="0041665E"/>
    <w:rsid w:val="004334A7"/>
    <w:rsid w:val="004A0C3C"/>
    <w:rsid w:val="00542EA7"/>
    <w:rsid w:val="005E5519"/>
    <w:rsid w:val="006B10B5"/>
    <w:rsid w:val="007334EC"/>
    <w:rsid w:val="0086506C"/>
    <w:rsid w:val="008C623C"/>
    <w:rsid w:val="009A4EB9"/>
    <w:rsid w:val="00A53462"/>
    <w:rsid w:val="00BE6EBA"/>
    <w:rsid w:val="00C16D7C"/>
    <w:rsid w:val="00C50A4A"/>
    <w:rsid w:val="00CF2618"/>
    <w:rsid w:val="00D709F0"/>
    <w:rsid w:val="00F0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D220"/>
  <w15:chartTrackingRefBased/>
  <w15:docId w15:val="{377E7F94-6FD0-466A-B0E4-D76CAA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2618"/>
  </w:style>
  <w:style w:type="paragraph" w:styleId="AltBilgi">
    <w:name w:val="footer"/>
    <w:basedOn w:val="Normal"/>
    <w:link w:val="AltBilgiChar"/>
    <w:uiPriority w:val="99"/>
    <w:unhideWhenUsed/>
    <w:rsid w:val="00CF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2618"/>
  </w:style>
  <w:style w:type="table" w:customStyle="1" w:styleId="TableNormal">
    <w:name w:val="Table Normal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733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AliyeKARATAY</cp:lastModifiedBy>
  <cp:revision>8</cp:revision>
  <dcterms:created xsi:type="dcterms:W3CDTF">2023-10-26T09:00:00Z</dcterms:created>
  <dcterms:modified xsi:type="dcterms:W3CDTF">2023-10-26T13:13:00Z</dcterms:modified>
</cp:coreProperties>
</file>