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9CE8" w14:textId="77777777" w:rsidR="002A17E3" w:rsidRPr="002A17E3" w:rsidRDefault="002A17E3" w:rsidP="002A17E3">
      <w:pPr>
        <w:jc w:val="center"/>
        <w:rPr>
          <w:rFonts w:ascii="Times New Roman" w:hAnsi="Times New Roman" w:cs="Times New Roman"/>
          <w:b/>
        </w:rPr>
      </w:pPr>
      <w:r w:rsidRPr="002A17E3">
        <w:rPr>
          <w:rFonts w:ascii="Times New Roman" w:hAnsi="Times New Roman" w:cs="Times New Roman"/>
          <w:b/>
        </w:rPr>
        <w:t> </w:t>
      </w:r>
    </w:p>
    <w:tbl>
      <w:tblPr>
        <w:tblW w:w="80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915"/>
        <w:gridCol w:w="3735"/>
      </w:tblGrid>
      <w:tr w:rsidR="002A17E3" w:rsidRPr="002A17E3" w14:paraId="0301BE71" w14:textId="77777777">
        <w:tc>
          <w:tcPr>
            <w:tcW w:w="8085" w:type="dxa"/>
            <w:gridSpan w:val="3"/>
            <w:shd w:val="clear" w:color="auto" w:fill="FFFFFF"/>
            <w:vAlign w:val="center"/>
            <w:hideMark/>
          </w:tcPr>
          <w:p w14:paraId="48D73464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  <w:bCs/>
              </w:rPr>
              <w:t>AKADEMİK BİRİM DANIŞMA KURULU DIŞ PAYDAŞLARI</w:t>
            </w:r>
          </w:p>
        </w:tc>
      </w:tr>
      <w:tr w:rsidR="002A17E3" w:rsidRPr="002A17E3" w14:paraId="26C9E501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74F3ADEB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43640B68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Selami KORKUTATA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70166913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Kaymakam</w:t>
            </w:r>
          </w:p>
        </w:tc>
      </w:tr>
      <w:tr w:rsidR="002A17E3" w:rsidRPr="002A17E3" w14:paraId="3CDFCB21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2A632ECE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3A076DB4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Adem KAYA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4A085633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Belediye Başkan Yardımcısı</w:t>
            </w:r>
          </w:p>
        </w:tc>
      </w:tr>
      <w:tr w:rsidR="002A17E3" w:rsidRPr="002A17E3" w14:paraId="7C5264DF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70807A57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0BE25525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Remzi YETKİN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04E91189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Gazipaşa İlçe Milli Eğitim Müdürü</w:t>
            </w:r>
          </w:p>
        </w:tc>
      </w:tr>
      <w:tr w:rsidR="002A17E3" w:rsidRPr="002A17E3" w14:paraId="1AF0314A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7FF4B060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691F4C55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A. Okan BÜYÜKBALLI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70C043A6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17E3">
              <w:rPr>
                <w:rFonts w:ascii="Times New Roman" w:hAnsi="Times New Roman" w:cs="Times New Roman"/>
                <w:b/>
              </w:rPr>
              <w:t>Altıntar</w:t>
            </w:r>
            <w:proofErr w:type="spellEnd"/>
            <w:r w:rsidRPr="002A17E3">
              <w:rPr>
                <w:rFonts w:ascii="Times New Roman" w:hAnsi="Times New Roman" w:cs="Times New Roman"/>
                <w:b/>
              </w:rPr>
              <w:t xml:space="preserve"> Tarım A.Ş.</w:t>
            </w:r>
          </w:p>
        </w:tc>
      </w:tr>
      <w:tr w:rsidR="002A17E3" w:rsidRPr="002A17E3" w14:paraId="7FE11A33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0B9FB2A3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0894C706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Ercan EKİNCİ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4EA3E04F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Gazipaşa ATSO Başkanı</w:t>
            </w:r>
          </w:p>
        </w:tc>
      </w:tr>
      <w:tr w:rsidR="002A17E3" w:rsidRPr="002A17E3" w14:paraId="205025BA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79B71F1E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0131C733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Oğuzhan DEMİRTAŞ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6DB3A865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Gazipaşa Gold Marina Müdürü</w:t>
            </w:r>
          </w:p>
        </w:tc>
      </w:tr>
      <w:tr w:rsidR="002A17E3" w:rsidRPr="002A17E3" w14:paraId="3CB7A96C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3DC41953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270C6D4E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Muhittin DURUSOY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22CA0F3F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Tuncerler A.Ş. Yönetici</w:t>
            </w:r>
          </w:p>
        </w:tc>
      </w:tr>
      <w:tr w:rsidR="002A17E3" w:rsidRPr="002A17E3" w14:paraId="1FADCC4C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6CEB5D49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1C66BD8C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ERSİN ERDOĞAN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2C82596F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Grand Akça Otel Müdürü</w:t>
            </w:r>
          </w:p>
        </w:tc>
      </w:tr>
      <w:tr w:rsidR="002A17E3" w:rsidRPr="002A17E3" w14:paraId="67CD4900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69833255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692EE5F5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Mahmut TUNCER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4738C43E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Mezun öğrenci/Özel Sektör Çalışanı</w:t>
            </w:r>
          </w:p>
        </w:tc>
      </w:tr>
      <w:tr w:rsidR="002A17E3" w:rsidRPr="002A17E3" w14:paraId="20DA66FB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497673F8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604BCB4E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Emine YETGİN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56C363D9" w14:textId="77777777" w:rsidR="002A17E3" w:rsidRPr="002A17E3" w:rsidRDefault="002A17E3" w:rsidP="002A1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7E3">
              <w:rPr>
                <w:rFonts w:ascii="Times New Roman" w:hAnsi="Times New Roman" w:cs="Times New Roman"/>
                <w:b/>
              </w:rPr>
              <w:t>Mezun öğrenci</w:t>
            </w:r>
          </w:p>
        </w:tc>
      </w:tr>
    </w:tbl>
    <w:p w14:paraId="75AD7B47" w14:textId="77777777" w:rsidR="002A17E3" w:rsidRPr="002A17E3" w:rsidRDefault="002A17E3" w:rsidP="002A17E3">
      <w:pPr>
        <w:jc w:val="center"/>
        <w:rPr>
          <w:rFonts w:ascii="Times New Roman" w:hAnsi="Times New Roman" w:cs="Times New Roman"/>
          <w:b/>
        </w:rPr>
      </w:pPr>
      <w:r w:rsidRPr="002A17E3">
        <w:rPr>
          <w:rFonts w:ascii="Times New Roman" w:hAnsi="Times New Roman" w:cs="Times New Roman"/>
          <w:b/>
        </w:rPr>
        <w:t> </w:t>
      </w:r>
    </w:p>
    <w:p w14:paraId="1B5F59AB" w14:textId="77777777" w:rsidR="002A17E3" w:rsidRPr="002A17E3" w:rsidRDefault="002A17E3" w:rsidP="002A17E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A17E3">
        <w:rPr>
          <w:rFonts w:ascii="Times New Roman" w:hAnsi="Times New Roman" w:cs="Times New Roman"/>
          <w:b/>
          <w:i/>
          <w:iCs/>
        </w:rPr>
        <w:t>Gazipaşa MRB MYO 16/07/2025 tarih ve 17-67 numaralı YYK kararı ekidir.</w:t>
      </w:r>
    </w:p>
    <w:p w14:paraId="15B22644" w14:textId="3F43B66B" w:rsidR="000B5B42" w:rsidRPr="009B2226" w:rsidRDefault="000B5B42" w:rsidP="000B5B42">
      <w:pPr>
        <w:jc w:val="center"/>
        <w:rPr>
          <w:rFonts w:ascii="Times New Roman" w:hAnsi="Times New Roman" w:cs="Times New Roman"/>
          <w:b/>
        </w:rPr>
      </w:pPr>
    </w:p>
    <w:p w14:paraId="6A4B085E" w14:textId="77777777" w:rsidR="009B2226" w:rsidRPr="009B2226" w:rsidRDefault="009B2226" w:rsidP="009B2226">
      <w:pPr>
        <w:rPr>
          <w:rFonts w:ascii="Times New Roman" w:hAnsi="Times New Roman" w:cs="Times New Roman"/>
        </w:rPr>
      </w:pPr>
    </w:p>
    <w:sectPr w:rsidR="009B2226" w:rsidRPr="009B2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9D7B" w14:textId="77777777" w:rsidR="00F80F54" w:rsidRDefault="00F80F54" w:rsidP="00AA3C68">
      <w:pPr>
        <w:spacing w:after="0" w:line="240" w:lineRule="auto"/>
      </w:pPr>
      <w:r>
        <w:separator/>
      </w:r>
    </w:p>
  </w:endnote>
  <w:endnote w:type="continuationSeparator" w:id="0">
    <w:p w14:paraId="65677272" w14:textId="77777777" w:rsidR="00F80F54" w:rsidRDefault="00F80F54" w:rsidP="00AA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A726" w14:textId="77777777" w:rsidR="000D6554" w:rsidRDefault="000D65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A50" w14:textId="77777777" w:rsidR="000D6554" w:rsidRDefault="000D65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20AA" w14:textId="77777777" w:rsidR="000D6554" w:rsidRDefault="000D65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79D8" w14:textId="77777777" w:rsidR="00F80F54" w:rsidRDefault="00F80F54" w:rsidP="00AA3C68">
      <w:pPr>
        <w:spacing w:after="0" w:line="240" w:lineRule="auto"/>
      </w:pPr>
      <w:r>
        <w:separator/>
      </w:r>
    </w:p>
  </w:footnote>
  <w:footnote w:type="continuationSeparator" w:id="0">
    <w:p w14:paraId="7FA75125" w14:textId="77777777" w:rsidR="00F80F54" w:rsidRDefault="00F80F54" w:rsidP="00AA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C97A" w14:textId="77777777" w:rsidR="000D6554" w:rsidRDefault="000D65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02" w:type="dxa"/>
      <w:tblInd w:w="-572" w:type="dxa"/>
      <w:tblLook w:val="04A0" w:firstRow="1" w:lastRow="0" w:firstColumn="1" w:lastColumn="0" w:noHBand="0" w:noVBand="1"/>
    </w:tblPr>
    <w:tblGrid>
      <w:gridCol w:w="1700"/>
      <w:gridCol w:w="5530"/>
      <w:gridCol w:w="1842"/>
      <w:gridCol w:w="1430"/>
    </w:tblGrid>
    <w:tr w:rsidR="000D6554" w:rsidRPr="000D6554" w14:paraId="5091FDBA" w14:textId="77777777" w:rsidTr="00463BC7">
      <w:trPr>
        <w:trHeight w:val="298"/>
      </w:trPr>
      <w:tc>
        <w:tcPr>
          <w:tcW w:w="1700" w:type="dxa"/>
          <w:vMerge w:val="restart"/>
          <w:vAlign w:val="center"/>
        </w:tcPr>
        <w:p w14:paraId="22C4594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rPr>
              <w:noProof/>
            </w:rPr>
            <w:drawing>
              <wp:inline distT="0" distB="0" distL="0" distR="0" wp14:anchorId="184386B9" wp14:editId="719435CE">
                <wp:extent cx="836295" cy="836295"/>
                <wp:effectExtent l="0" t="0" r="1905" b="1905"/>
                <wp:docPr id="1" name="Resim 1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Merge w:val="restart"/>
          <w:vAlign w:val="center"/>
        </w:tcPr>
        <w:p w14:paraId="61A2B523" w14:textId="3C55A82B" w:rsidR="000D6554" w:rsidRPr="000D6554" w:rsidRDefault="002A17E3" w:rsidP="000D6554">
          <w:pPr>
            <w:pStyle w:val="stBilgi"/>
            <w:jc w:val="center"/>
            <w:rPr>
              <w:b/>
              <w:bCs/>
            </w:rPr>
          </w:pPr>
          <w:r w:rsidRPr="002A17E3">
            <w:rPr>
              <w:rFonts w:ascii="Times New Roman" w:hAnsi="Times New Roman" w:cs="Times New Roman"/>
              <w:b/>
              <w:bCs/>
            </w:rPr>
            <w:t>GAZİPAŞA MUSTAFA RAHMİ BÜYÜKBALLI MESLEK YÜKSEKOKULU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0D6554" w:rsidRPr="009B2226">
            <w:rPr>
              <w:rFonts w:ascii="Times New Roman" w:hAnsi="Times New Roman" w:cs="Times New Roman"/>
              <w:b/>
            </w:rPr>
            <w:t xml:space="preserve">DANIŞMA </w:t>
          </w:r>
          <w:r w:rsidR="000D6554">
            <w:rPr>
              <w:rFonts w:ascii="Times New Roman" w:hAnsi="Times New Roman" w:cs="Times New Roman"/>
              <w:b/>
            </w:rPr>
            <w:t xml:space="preserve">(DIŞ PAYDAŞ) </w:t>
          </w:r>
          <w:r w:rsidR="000D6554" w:rsidRPr="009B2226">
            <w:rPr>
              <w:rFonts w:ascii="Times New Roman" w:hAnsi="Times New Roman" w:cs="Times New Roman"/>
              <w:b/>
            </w:rPr>
            <w:t>KURUL ÜYELERİ</w:t>
          </w:r>
          <w:r w:rsidR="000D6554">
            <w:rPr>
              <w:rFonts w:ascii="Times New Roman" w:hAnsi="Times New Roman" w:cs="Times New Roman"/>
              <w:b/>
            </w:rPr>
            <w:t xml:space="preserve"> LİSTESİ</w:t>
          </w:r>
        </w:p>
      </w:tc>
      <w:tc>
        <w:tcPr>
          <w:tcW w:w="1842" w:type="dxa"/>
          <w:vAlign w:val="center"/>
        </w:tcPr>
        <w:p w14:paraId="3A0BFB9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Doküman No</w:t>
          </w:r>
        </w:p>
      </w:tc>
      <w:tc>
        <w:tcPr>
          <w:tcW w:w="1430" w:type="dxa"/>
          <w:vAlign w:val="center"/>
        </w:tcPr>
        <w:p w14:paraId="78BEF38A" w14:textId="31BBBAED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LS.080</w:t>
          </w:r>
        </w:p>
      </w:tc>
    </w:tr>
    <w:tr w:rsidR="000D6554" w:rsidRPr="000D6554" w14:paraId="6E795A82" w14:textId="77777777" w:rsidTr="00463BC7">
      <w:trPr>
        <w:trHeight w:val="298"/>
      </w:trPr>
      <w:tc>
        <w:tcPr>
          <w:tcW w:w="1700" w:type="dxa"/>
          <w:vMerge/>
        </w:tcPr>
        <w:p w14:paraId="0BBFA782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5289DF05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0E3DB6E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İlk Yayın Tarihi</w:t>
          </w:r>
        </w:p>
      </w:tc>
      <w:tc>
        <w:tcPr>
          <w:tcW w:w="1430" w:type="dxa"/>
          <w:vAlign w:val="center"/>
        </w:tcPr>
        <w:p w14:paraId="709DBD70" w14:textId="7363BCDC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10.07.2025</w:t>
          </w:r>
        </w:p>
      </w:tc>
    </w:tr>
    <w:tr w:rsidR="000D6554" w:rsidRPr="000D6554" w14:paraId="6DB171D8" w14:textId="77777777" w:rsidTr="00463BC7">
      <w:trPr>
        <w:trHeight w:val="298"/>
      </w:trPr>
      <w:tc>
        <w:tcPr>
          <w:tcW w:w="1700" w:type="dxa"/>
          <w:vMerge/>
        </w:tcPr>
        <w:p w14:paraId="409231E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43921EF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57BA1F8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Tarihi</w:t>
          </w:r>
        </w:p>
      </w:tc>
      <w:tc>
        <w:tcPr>
          <w:tcW w:w="1430" w:type="dxa"/>
          <w:vAlign w:val="center"/>
        </w:tcPr>
        <w:p w14:paraId="1A5944CF" w14:textId="4A3CAD91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07DEF5EA" w14:textId="77777777" w:rsidTr="00463BC7">
      <w:trPr>
        <w:trHeight w:val="298"/>
      </w:trPr>
      <w:tc>
        <w:tcPr>
          <w:tcW w:w="1700" w:type="dxa"/>
          <w:vMerge/>
        </w:tcPr>
        <w:p w14:paraId="4B695198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26C243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29B700D8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No</w:t>
          </w:r>
        </w:p>
      </w:tc>
      <w:tc>
        <w:tcPr>
          <w:tcW w:w="1430" w:type="dxa"/>
          <w:vAlign w:val="center"/>
        </w:tcPr>
        <w:p w14:paraId="6CA81949" w14:textId="3EA6ADEA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1F7CF804" w14:textId="77777777" w:rsidTr="00463BC7">
      <w:trPr>
        <w:trHeight w:val="298"/>
      </w:trPr>
      <w:tc>
        <w:tcPr>
          <w:tcW w:w="1700" w:type="dxa"/>
          <w:vMerge/>
        </w:tcPr>
        <w:p w14:paraId="0F8CD72B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927593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6595C56E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Sayfa</w:t>
          </w:r>
        </w:p>
      </w:tc>
      <w:tc>
        <w:tcPr>
          <w:tcW w:w="1430" w:type="dxa"/>
          <w:vAlign w:val="center"/>
        </w:tcPr>
        <w:p w14:paraId="3DC3E6E0" w14:textId="77777777" w:rsidR="000D6554" w:rsidRPr="000D6554" w:rsidRDefault="000D6554" w:rsidP="000D6554">
          <w:pPr>
            <w:pStyle w:val="stBilgi"/>
            <w:rPr>
              <w:b/>
              <w:bCs/>
            </w:rPr>
          </w:pPr>
          <w:r w:rsidRPr="000D6554">
            <w:rPr>
              <w:b/>
              <w:bCs/>
            </w:rPr>
            <w:t>1/1</w:t>
          </w:r>
        </w:p>
      </w:tc>
    </w:tr>
  </w:tbl>
  <w:p w14:paraId="6FF7933A" w14:textId="5AAD5D37" w:rsidR="00AA3C68" w:rsidRDefault="00AA3C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0E76" w14:textId="77777777" w:rsidR="000D6554" w:rsidRDefault="000D65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81494"/>
    <w:multiLevelType w:val="multilevel"/>
    <w:tmpl w:val="70B4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52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26"/>
    <w:rsid w:val="00085940"/>
    <w:rsid w:val="000B5B42"/>
    <w:rsid w:val="000D6554"/>
    <w:rsid w:val="000E02FB"/>
    <w:rsid w:val="001F49BF"/>
    <w:rsid w:val="002370FA"/>
    <w:rsid w:val="002A17E3"/>
    <w:rsid w:val="00321A24"/>
    <w:rsid w:val="00394739"/>
    <w:rsid w:val="004058DC"/>
    <w:rsid w:val="00442EA0"/>
    <w:rsid w:val="004619D8"/>
    <w:rsid w:val="0046464C"/>
    <w:rsid w:val="004A3C57"/>
    <w:rsid w:val="00556490"/>
    <w:rsid w:val="005766B5"/>
    <w:rsid w:val="0068163D"/>
    <w:rsid w:val="006C05DE"/>
    <w:rsid w:val="00774C65"/>
    <w:rsid w:val="007B0401"/>
    <w:rsid w:val="008C5850"/>
    <w:rsid w:val="008C5B78"/>
    <w:rsid w:val="0094483E"/>
    <w:rsid w:val="009B2226"/>
    <w:rsid w:val="00AA3C68"/>
    <w:rsid w:val="00AF3ADF"/>
    <w:rsid w:val="00B22C48"/>
    <w:rsid w:val="00BC654B"/>
    <w:rsid w:val="00BF6572"/>
    <w:rsid w:val="00C26322"/>
    <w:rsid w:val="00C72BFC"/>
    <w:rsid w:val="00D04C08"/>
    <w:rsid w:val="00DD3026"/>
    <w:rsid w:val="00DE46F0"/>
    <w:rsid w:val="00DF7A32"/>
    <w:rsid w:val="00E46D16"/>
    <w:rsid w:val="00EA7499"/>
    <w:rsid w:val="00F5688F"/>
    <w:rsid w:val="00F6587C"/>
    <w:rsid w:val="00F80F54"/>
    <w:rsid w:val="00FB7647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1F131"/>
  <w15:chartTrackingRefBased/>
  <w15:docId w15:val="{A0AC8362-9EA4-4244-A54F-FEFD0F1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C68"/>
  </w:style>
  <w:style w:type="paragraph" w:styleId="AltBilgi">
    <w:name w:val="footer"/>
    <w:basedOn w:val="Normal"/>
    <w:link w:val="Al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C68"/>
  </w:style>
  <w:style w:type="paragraph" w:styleId="BalonMetni">
    <w:name w:val="Balloon Text"/>
    <w:basedOn w:val="Normal"/>
    <w:link w:val="BalonMetniChar"/>
    <w:uiPriority w:val="99"/>
    <w:semiHidden/>
    <w:unhideWhenUsed/>
    <w:rsid w:val="00E4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ALİ SAMED ULU</cp:lastModifiedBy>
  <cp:revision>7</cp:revision>
  <cp:lastPrinted>2025-07-10T08:55:00Z</cp:lastPrinted>
  <dcterms:created xsi:type="dcterms:W3CDTF">2025-07-01T09:08:00Z</dcterms:created>
  <dcterms:modified xsi:type="dcterms:W3CDTF">2025-08-28T12:04:00Z</dcterms:modified>
</cp:coreProperties>
</file>